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083" w:rsidRDefault="004A3083" w:rsidP="006D39FD">
      <w:pPr>
        <w:bidi/>
        <w:spacing w:after="0" w:line="240" w:lineRule="auto"/>
        <w:ind w:right="-357"/>
        <w:jc w:val="both"/>
        <w:rPr>
          <w:rFonts w:cs="B Mitra"/>
          <w:sz w:val="28"/>
          <w:szCs w:val="28"/>
          <w:rtl/>
          <w:lang w:bidi="fa-IR"/>
        </w:rPr>
      </w:pPr>
    </w:p>
    <w:p w:rsidR="00682519" w:rsidRPr="00E542C1" w:rsidRDefault="006324EA" w:rsidP="00CC21CC">
      <w:pPr>
        <w:bidi/>
        <w:spacing w:after="0" w:line="240" w:lineRule="auto"/>
        <w:ind w:right="-357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u w:val="single"/>
          <w:rtl/>
          <w:lang w:bidi="fa-IR"/>
        </w:rPr>
        <w:t>فرم پیشنهاد قیمت</w:t>
      </w:r>
      <w:r w:rsidR="00DE1730" w:rsidRPr="00E542C1">
        <w:rPr>
          <w:rFonts w:cs="B Titr" w:hint="cs"/>
          <w:sz w:val="28"/>
          <w:szCs w:val="28"/>
          <w:rtl/>
          <w:lang w:bidi="fa-IR"/>
        </w:rPr>
        <w:br/>
      </w:r>
      <w:r w:rsidR="004A3083" w:rsidRPr="00E542C1">
        <w:rPr>
          <w:rFonts w:cs="B Titr" w:hint="cs"/>
          <w:sz w:val="28"/>
          <w:szCs w:val="28"/>
          <w:rtl/>
          <w:lang w:bidi="fa-IR"/>
        </w:rPr>
        <w:t>پيشنهاد</w:t>
      </w:r>
      <w:r w:rsidR="00AC464F">
        <w:rPr>
          <w:rFonts w:cs="B Titr" w:hint="cs"/>
          <w:sz w:val="28"/>
          <w:szCs w:val="28"/>
          <w:rtl/>
          <w:lang w:bidi="fa-IR"/>
        </w:rPr>
        <w:t xml:space="preserve"> </w:t>
      </w:r>
      <w:r w:rsidR="004A3083" w:rsidRPr="00E542C1">
        <w:rPr>
          <w:rFonts w:cs="B Titr" w:hint="cs"/>
          <w:sz w:val="28"/>
          <w:szCs w:val="28"/>
          <w:rtl/>
          <w:lang w:bidi="fa-IR"/>
        </w:rPr>
        <w:t>قيمت</w:t>
      </w:r>
      <w:r w:rsidR="00221B74" w:rsidRPr="00E542C1">
        <w:rPr>
          <w:rFonts w:cs="B Titr" w:hint="cs"/>
          <w:sz w:val="28"/>
          <w:szCs w:val="28"/>
          <w:rtl/>
          <w:lang w:bidi="fa-IR"/>
        </w:rPr>
        <w:t xml:space="preserve"> تعميرات</w:t>
      </w:r>
      <w:r w:rsidR="00AC464F">
        <w:rPr>
          <w:rFonts w:cs="B Titr" w:hint="cs"/>
          <w:sz w:val="28"/>
          <w:szCs w:val="28"/>
          <w:rtl/>
          <w:lang w:bidi="fa-IR"/>
        </w:rPr>
        <w:t xml:space="preserve"> ،‌</w:t>
      </w:r>
      <w:r w:rsidR="006310CC" w:rsidRPr="00E542C1">
        <w:rPr>
          <w:rFonts w:cs="B Titr" w:hint="cs"/>
          <w:sz w:val="28"/>
          <w:szCs w:val="28"/>
          <w:rtl/>
          <w:lang w:bidi="fa-IR"/>
        </w:rPr>
        <w:t>نگهداري</w:t>
      </w:r>
      <w:r w:rsidR="00AC464F">
        <w:rPr>
          <w:rFonts w:cs="B Titr" w:hint="cs"/>
          <w:sz w:val="28"/>
          <w:szCs w:val="28"/>
          <w:rtl/>
          <w:lang w:bidi="fa-IR"/>
        </w:rPr>
        <w:t xml:space="preserve"> و </w:t>
      </w:r>
      <w:r w:rsidR="006310CC" w:rsidRPr="00E542C1">
        <w:rPr>
          <w:rFonts w:cs="B Titr" w:hint="cs"/>
          <w:sz w:val="28"/>
          <w:szCs w:val="28"/>
          <w:rtl/>
          <w:lang w:bidi="fa-IR"/>
        </w:rPr>
        <w:t>راهبري</w:t>
      </w:r>
      <w:r w:rsidR="00AC464F">
        <w:rPr>
          <w:rFonts w:cs="B Titr" w:hint="cs"/>
          <w:sz w:val="28"/>
          <w:szCs w:val="28"/>
          <w:rtl/>
          <w:lang w:bidi="fa-IR"/>
        </w:rPr>
        <w:t xml:space="preserve"> </w:t>
      </w:r>
      <w:r w:rsidR="004A3083" w:rsidRPr="00E542C1">
        <w:rPr>
          <w:rFonts w:cs="B Titr" w:hint="cs"/>
          <w:sz w:val="28"/>
          <w:szCs w:val="28"/>
          <w:rtl/>
          <w:lang w:bidi="fa-IR"/>
        </w:rPr>
        <w:t>ت</w:t>
      </w:r>
      <w:r w:rsidR="00B6488B">
        <w:rPr>
          <w:rFonts w:cs="B Titr" w:hint="cs"/>
          <w:sz w:val="28"/>
          <w:szCs w:val="28"/>
          <w:rtl/>
          <w:lang w:bidi="fa-IR"/>
        </w:rPr>
        <w:t>ا</w:t>
      </w:r>
      <w:r w:rsidR="004A3083" w:rsidRPr="00E542C1">
        <w:rPr>
          <w:rFonts w:cs="B Titr" w:hint="cs"/>
          <w:sz w:val="28"/>
          <w:szCs w:val="28"/>
          <w:rtl/>
          <w:lang w:bidi="fa-IR"/>
        </w:rPr>
        <w:t>سيسات</w:t>
      </w:r>
      <w:r w:rsidR="00AC464F">
        <w:rPr>
          <w:rFonts w:cs="B Titr" w:hint="cs"/>
          <w:sz w:val="28"/>
          <w:szCs w:val="28"/>
          <w:rtl/>
          <w:lang w:bidi="fa-IR"/>
        </w:rPr>
        <w:t xml:space="preserve"> </w:t>
      </w:r>
      <w:r w:rsidR="00682519" w:rsidRPr="006324EA">
        <w:rPr>
          <w:rFonts w:cs="B Titr" w:hint="cs"/>
          <w:sz w:val="28"/>
          <w:szCs w:val="28"/>
          <w:rtl/>
          <w:lang w:bidi="fa-IR"/>
        </w:rPr>
        <w:t>بیمارستان</w:t>
      </w:r>
      <w:r w:rsidR="00AC464F">
        <w:rPr>
          <w:rFonts w:cs="B Titr" w:hint="cs"/>
          <w:sz w:val="28"/>
          <w:szCs w:val="28"/>
          <w:rtl/>
          <w:lang w:bidi="fa-IR"/>
        </w:rPr>
        <w:t xml:space="preserve"> </w:t>
      </w:r>
      <w:r w:rsidR="00FE5967" w:rsidRPr="00FE5967">
        <w:rPr>
          <w:rFonts w:cs="B Titr"/>
          <w:sz w:val="28"/>
          <w:szCs w:val="28"/>
          <w:rtl/>
          <w:lang w:bidi="fa-IR"/>
        </w:rPr>
        <w:t>امام سجاد(ع) شهر</w:t>
      </w:r>
      <w:r w:rsidR="00FE5967" w:rsidRPr="00FE5967">
        <w:rPr>
          <w:rFonts w:cs="B Titr" w:hint="cs"/>
          <w:sz w:val="28"/>
          <w:szCs w:val="28"/>
          <w:rtl/>
          <w:lang w:bidi="fa-IR"/>
        </w:rPr>
        <w:t>ی</w:t>
      </w:r>
      <w:r w:rsidR="00FE5967" w:rsidRPr="00FE5967">
        <w:rPr>
          <w:rFonts w:cs="B Titr" w:hint="eastAsia"/>
          <w:sz w:val="28"/>
          <w:szCs w:val="28"/>
          <w:rtl/>
          <w:lang w:bidi="fa-IR"/>
        </w:rPr>
        <w:t>ار</w:t>
      </w:r>
    </w:p>
    <w:p w:rsidR="004A3083" w:rsidRDefault="004A3083" w:rsidP="005A701A">
      <w:pPr>
        <w:bidi/>
        <w:spacing w:after="0" w:line="240" w:lineRule="auto"/>
        <w:ind w:left="-187" w:right="-357"/>
        <w:jc w:val="both"/>
        <w:rPr>
          <w:rFonts w:cs="B Mitra"/>
          <w:sz w:val="28"/>
          <w:szCs w:val="28"/>
          <w:rtl/>
          <w:lang w:bidi="fa-IR"/>
        </w:rPr>
      </w:pPr>
      <w:bookmarkStart w:id="0" w:name="_GoBack"/>
      <w:bookmarkEnd w:id="0"/>
    </w:p>
    <w:p w:rsidR="004A3083" w:rsidRDefault="009F52C7" w:rsidP="009F52C7">
      <w:pPr>
        <w:tabs>
          <w:tab w:val="left" w:pos="6789"/>
        </w:tabs>
        <w:bidi/>
        <w:spacing w:after="0" w:line="240" w:lineRule="auto"/>
        <w:ind w:left="-187" w:right="-357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/>
          <w:sz w:val="28"/>
          <w:szCs w:val="28"/>
          <w:rtl/>
          <w:lang w:bidi="fa-IR"/>
        </w:rPr>
        <w:tab/>
      </w:r>
    </w:p>
    <w:tbl>
      <w:tblPr>
        <w:bidiVisual/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39"/>
        <w:gridCol w:w="5967"/>
      </w:tblGrid>
      <w:tr w:rsidR="004A3083" w:rsidRPr="002935F3" w:rsidTr="009F52C7">
        <w:trPr>
          <w:jc w:val="center"/>
        </w:trPr>
        <w:tc>
          <w:tcPr>
            <w:tcW w:w="10206" w:type="dxa"/>
            <w:gridSpan w:val="2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4A3083" w:rsidRPr="008A023D" w:rsidRDefault="004A3083" w:rsidP="006310CC">
            <w:pPr>
              <w:bidi/>
              <w:spacing w:after="0"/>
              <w:ind w:left="238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قيمت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پيشنهادي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ماهيانه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ساليانه</w:t>
            </w:r>
          </w:p>
        </w:tc>
      </w:tr>
      <w:tr w:rsidR="004A3083" w:rsidRPr="002935F3" w:rsidTr="009F52C7">
        <w:trPr>
          <w:jc w:val="center"/>
        </w:trPr>
        <w:tc>
          <w:tcPr>
            <w:tcW w:w="4239" w:type="dxa"/>
            <w:vMerge w:val="restart"/>
            <w:tcBorders>
              <w:top w:val="single" w:sz="12" w:space="0" w:color="auto"/>
              <w:left w:val="thickThinSmallGap" w:sz="24" w:space="0" w:color="auto"/>
              <w:right w:val="single" w:sz="12" w:space="0" w:color="auto"/>
            </w:tcBorders>
            <w:vAlign w:val="center"/>
          </w:tcPr>
          <w:p w:rsidR="004A3083" w:rsidRPr="008A023D" w:rsidRDefault="004A3083" w:rsidP="002935F3">
            <w:pPr>
              <w:bidi/>
              <w:spacing w:after="0" w:line="240" w:lineRule="auto"/>
              <w:ind w:right="-360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ماهيانه</w:t>
            </w:r>
          </w:p>
        </w:tc>
        <w:tc>
          <w:tcPr>
            <w:tcW w:w="596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4A3083" w:rsidRPr="008A023D" w:rsidRDefault="004A3083" w:rsidP="002935F3">
            <w:pPr>
              <w:bidi/>
              <w:spacing w:after="0"/>
              <w:ind w:right="-357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به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عدد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ريال</w:t>
            </w:r>
          </w:p>
        </w:tc>
      </w:tr>
      <w:tr w:rsidR="004A3083" w:rsidRPr="002935F3" w:rsidTr="009F52C7">
        <w:trPr>
          <w:jc w:val="center"/>
        </w:trPr>
        <w:tc>
          <w:tcPr>
            <w:tcW w:w="4239" w:type="dxa"/>
            <w:vMerge/>
            <w:tcBorders>
              <w:left w:val="thickThin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A3083" w:rsidRPr="008A023D" w:rsidRDefault="004A3083" w:rsidP="002935F3">
            <w:pPr>
              <w:bidi/>
              <w:spacing w:after="0" w:line="240" w:lineRule="auto"/>
              <w:ind w:right="-360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596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:rsidR="004A3083" w:rsidRPr="008A023D" w:rsidRDefault="004A3083" w:rsidP="002935F3">
            <w:pPr>
              <w:bidi/>
              <w:spacing w:after="0"/>
              <w:ind w:right="-357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به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حروف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ريال</w:t>
            </w:r>
          </w:p>
        </w:tc>
      </w:tr>
      <w:tr w:rsidR="004A3083" w:rsidRPr="002935F3" w:rsidTr="009F52C7">
        <w:trPr>
          <w:jc w:val="center"/>
        </w:trPr>
        <w:tc>
          <w:tcPr>
            <w:tcW w:w="4239" w:type="dxa"/>
            <w:vMerge w:val="restart"/>
            <w:tcBorders>
              <w:top w:val="single" w:sz="12" w:space="0" w:color="auto"/>
              <w:left w:val="thickThinSmallGap" w:sz="24" w:space="0" w:color="auto"/>
              <w:right w:val="single" w:sz="12" w:space="0" w:color="auto"/>
            </w:tcBorders>
            <w:vAlign w:val="center"/>
          </w:tcPr>
          <w:p w:rsidR="004A3083" w:rsidRPr="008A023D" w:rsidRDefault="004A3083" w:rsidP="002935F3">
            <w:pPr>
              <w:bidi/>
              <w:spacing w:after="0" w:line="240" w:lineRule="auto"/>
              <w:ind w:right="-360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ساليانه</w:t>
            </w:r>
          </w:p>
        </w:tc>
        <w:tc>
          <w:tcPr>
            <w:tcW w:w="5967" w:type="dxa"/>
            <w:tcBorders>
              <w:top w:val="single" w:sz="12" w:space="0" w:color="auto"/>
              <w:left w:val="single" w:sz="12" w:space="0" w:color="auto"/>
              <w:right w:val="thinThickSmallGap" w:sz="24" w:space="0" w:color="auto"/>
            </w:tcBorders>
            <w:vAlign w:val="center"/>
          </w:tcPr>
          <w:p w:rsidR="004A3083" w:rsidRPr="008A023D" w:rsidRDefault="004A3083" w:rsidP="002935F3">
            <w:pPr>
              <w:bidi/>
              <w:spacing w:after="0"/>
              <w:ind w:right="-357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به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عدد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ريال</w:t>
            </w:r>
          </w:p>
        </w:tc>
      </w:tr>
      <w:tr w:rsidR="004A3083" w:rsidRPr="002935F3" w:rsidTr="009F52C7">
        <w:trPr>
          <w:jc w:val="center"/>
        </w:trPr>
        <w:tc>
          <w:tcPr>
            <w:tcW w:w="4239" w:type="dxa"/>
            <w:vMerge/>
            <w:tcBorders>
              <w:left w:val="thickThinSmallGap" w:sz="24" w:space="0" w:color="auto"/>
              <w:bottom w:val="thickThinSmallGap" w:sz="24" w:space="0" w:color="auto"/>
              <w:right w:val="single" w:sz="12" w:space="0" w:color="auto"/>
            </w:tcBorders>
          </w:tcPr>
          <w:p w:rsidR="004A3083" w:rsidRPr="002935F3" w:rsidRDefault="004A3083" w:rsidP="002935F3">
            <w:pPr>
              <w:bidi/>
              <w:spacing w:after="0" w:line="240" w:lineRule="auto"/>
              <w:ind w:right="-360"/>
              <w:jc w:val="center"/>
              <w:rPr>
                <w:rFonts w:cs="B Mitra"/>
                <w:sz w:val="28"/>
                <w:szCs w:val="28"/>
                <w:lang w:bidi="fa-IR"/>
              </w:rPr>
            </w:pPr>
          </w:p>
        </w:tc>
        <w:tc>
          <w:tcPr>
            <w:tcW w:w="5967" w:type="dxa"/>
            <w:tcBorders>
              <w:left w:val="single" w:sz="12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4A3083" w:rsidRPr="008A023D" w:rsidRDefault="004A3083" w:rsidP="002935F3">
            <w:pPr>
              <w:bidi/>
              <w:spacing w:after="0"/>
              <w:ind w:right="-357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به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حروف</w:t>
            </w:r>
            <w:r w:rsidR="00AC464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8A023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ريال</w:t>
            </w:r>
          </w:p>
        </w:tc>
      </w:tr>
    </w:tbl>
    <w:p w:rsidR="004A3083" w:rsidRPr="00FF750C" w:rsidRDefault="004A3083" w:rsidP="00D02B25">
      <w:pPr>
        <w:bidi/>
        <w:spacing w:after="0" w:line="240" w:lineRule="auto"/>
        <w:ind w:right="-357"/>
        <w:rPr>
          <w:rFonts w:cs="B Titr"/>
          <w:sz w:val="36"/>
          <w:szCs w:val="36"/>
          <w:rtl/>
          <w:lang w:bidi="fa-IR"/>
        </w:rPr>
      </w:pPr>
      <w:r w:rsidRPr="00FF750C">
        <w:rPr>
          <w:rFonts w:cs="B Titr" w:hint="cs"/>
          <w:sz w:val="36"/>
          <w:szCs w:val="36"/>
          <w:rtl/>
          <w:lang w:bidi="fa-IR"/>
        </w:rPr>
        <w:t>تذكرات</w:t>
      </w:r>
      <w:r w:rsidRPr="00FF750C">
        <w:rPr>
          <w:rFonts w:cs="B Titr"/>
          <w:sz w:val="36"/>
          <w:szCs w:val="36"/>
          <w:rtl/>
          <w:lang w:bidi="fa-IR"/>
        </w:rPr>
        <w:t>:</w:t>
      </w:r>
    </w:p>
    <w:p w:rsidR="004A3083" w:rsidRPr="008A023D" w:rsidRDefault="004A3083" w:rsidP="00C72DD3">
      <w:pPr>
        <w:pStyle w:val="ListParagraph"/>
        <w:numPr>
          <w:ilvl w:val="0"/>
          <w:numId w:val="6"/>
        </w:numPr>
        <w:bidi/>
        <w:spacing w:after="0" w:line="192" w:lineRule="auto"/>
        <w:ind w:left="-329" w:right="-357" w:firstLine="0"/>
        <w:jc w:val="both"/>
        <w:rPr>
          <w:rFonts w:cs="B Nazanin"/>
          <w:b/>
          <w:bCs/>
          <w:sz w:val="28"/>
          <w:szCs w:val="28"/>
          <w:lang w:bidi="fa-IR"/>
        </w:rPr>
      </w:pP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پرداختي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به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كليه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E542C1" w:rsidRPr="008A023D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ي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6310CC" w:rsidRPr="008A023D">
        <w:rPr>
          <w:rFonts w:cs="B Nazanin" w:hint="cs"/>
          <w:b/>
          <w:bCs/>
          <w:sz w:val="28"/>
          <w:szCs w:val="28"/>
          <w:rtl/>
          <w:lang w:bidi="fa-IR"/>
        </w:rPr>
        <w:t>کارکنان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مندرج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در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6324EA">
        <w:rPr>
          <w:rFonts w:cs="B Nazanin" w:hint="cs"/>
          <w:b/>
          <w:bCs/>
          <w:sz w:val="28"/>
          <w:szCs w:val="28"/>
          <w:rtl/>
          <w:lang w:bidi="fa-IR"/>
        </w:rPr>
        <w:t xml:space="preserve">شرایط اختصاصی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بر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اساس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C72DD3">
        <w:rPr>
          <w:rFonts w:cs="B Nazanin" w:hint="cs"/>
          <w:b/>
          <w:bCs/>
          <w:sz w:val="28"/>
          <w:szCs w:val="28"/>
          <w:rtl/>
          <w:lang w:bidi="fa-IR"/>
        </w:rPr>
        <w:t>قانون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وزارت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كار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و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امور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اجتماعي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انجام</w:t>
      </w:r>
      <w:r w:rsidR="00AC464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مي</w:t>
      </w:r>
      <w:r w:rsidRPr="008A023D">
        <w:rPr>
          <w:rFonts w:cs="B Nazanin"/>
          <w:b/>
          <w:bCs/>
          <w:sz w:val="28"/>
          <w:szCs w:val="28"/>
          <w:rtl/>
          <w:lang w:bidi="fa-IR"/>
        </w:rPr>
        <w:t>‌</w:t>
      </w:r>
      <w:r w:rsidRPr="008A023D">
        <w:rPr>
          <w:rFonts w:cs="B Nazanin" w:hint="cs"/>
          <w:b/>
          <w:bCs/>
          <w:sz w:val="28"/>
          <w:szCs w:val="28"/>
          <w:rtl/>
          <w:lang w:bidi="fa-IR"/>
        </w:rPr>
        <w:t>پذيرد</w:t>
      </w:r>
      <w:r w:rsidRPr="008A023D">
        <w:rPr>
          <w:rFonts w:cs="B Nazanin"/>
          <w:b/>
          <w:bCs/>
          <w:sz w:val="28"/>
          <w:szCs w:val="28"/>
          <w:rtl/>
          <w:lang w:bidi="fa-IR"/>
        </w:rPr>
        <w:t>.</w:t>
      </w:r>
    </w:p>
    <w:p w:rsidR="004A3083" w:rsidRPr="008A023D" w:rsidRDefault="004A3083" w:rsidP="006324EA">
      <w:pPr>
        <w:pStyle w:val="ListParagraph"/>
        <w:bidi/>
        <w:spacing w:after="0" w:line="192" w:lineRule="auto"/>
        <w:ind w:left="-612" w:right="-357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4A3083" w:rsidRPr="008A023D" w:rsidRDefault="004A3083" w:rsidP="006324EA">
      <w:pPr>
        <w:pStyle w:val="ListParagraph"/>
        <w:numPr>
          <w:ilvl w:val="0"/>
          <w:numId w:val="6"/>
        </w:numPr>
        <w:bidi/>
        <w:spacing w:after="0" w:line="192" w:lineRule="auto"/>
        <w:ind w:left="-471" w:right="-357" w:firstLine="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8A023D">
        <w:rPr>
          <w:rFonts w:cs="B Nazanin" w:hint="cs"/>
          <w:b/>
          <w:bCs/>
          <w:sz w:val="28"/>
          <w:szCs w:val="28"/>
          <w:rtl/>
        </w:rPr>
        <w:t>قيمت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پيشنهادي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شامل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كليه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پرداخت</w:t>
      </w:r>
      <w:r w:rsidR="00E542C1" w:rsidRPr="008A023D">
        <w:rPr>
          <w:rFonts w:cs="B Nazanin" w:hint="cs"/>
          <w:b/>
          <w:bCs/>
          <w:sz w:val="28"/>
          <w:szCs w:val="28"/>
          <w:rtl/>
        </w:rPr>
        <w:t>‌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ها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و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هزينه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="00E542C1" w:rsidRPr="008A023D">
        <w:rPr>
          <w:rFonts w:cs="B Nazanin" w:hint="cs"/>
          <w:b/>
          <w:bCs/>
          <w:sz w:val="28"/>
          <w:szCs w:val="28"/>
          <w:rtl/>
        </w:rPr>
        <w:t>‌</w:t>
      </w:r>
      <w:r w:rsidRPr="008A023D">
        <w:rPr>
          <w:rFonts w:cs="B Nazanin" w:hint="cs"/>
          <w:b/>
          <w:bCs/>
          <w:sz w:val="28"/>
          <w:szCs w:val="28"/>
          <w:rtl/>
        </w:rPr>
        <w:t>ها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ي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پرسنلي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،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كسورات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="006324EA">
        <w:rPr>
          <w:rFonts w:cs="B Nazanin" w:hint="cs"/>
          <w:b/>
          <w:bCs/>
          <w:sz w:val="28"/>
          <w:szCs w:val="28"/>
          <w:rtl/>
        </w:rPr>
        <w:t>متعلقه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،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هزينه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="00E542C1" w:rsidRPr="008A023D">
        <w:rPr>
          <w:rFonts w:cs="B Nazanin" w:hint="cs"/>
          <w:b/>
          <w:bCs/>
          <w:sz w:val="28"/>
          <w:szCs w:val="28"/>
          <w:rtl/>
        </w:rPr>
        <w:t>‌</w:t>
      </w:r>
      <w:r w:rsidRPr="008A023D">
        <w:rPr>
          <w:rFonts w:cs="B Nazanin" w:hint="cs"/>
          <w:b/>
          <w:bCs/>
          <w:sz w:val="28"/>
          <w:szCs w:val="28"/>
          <w:rtl/>
        </w:rPr>
        <w:t>ها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ي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انجام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تعهدات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مندرج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در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قرارداد</w:t>
      </w:r>
      <w:r w:rsidR="00D02B25">
        <w:rPr>
          <w:rFonts w:cs="B Nazanin" w:hint="cs"/>
          <w:b/>
          <w:bCs/>
          <w:sz w:val="28"/>
          <w:szCs w:val="28"/>
          <w:rtl/>
        </w:rPr>
        <w:t xml:space="preserve"> افزایشات سالانه حقوق و دستمزد ابلاغی از وزارت کار و امور اجتماعی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و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="006310CC" w:rsidRPr="008A023D">
        <w:rPr>
          <w:rFonts w:cs="B Nazanin" w:hint="cs"/>
          <w:b/>
          <w:bCs/>
          <w:sz w:val="28"/>
          <w:szCs w:val="28"/>
          <w:rtl/>
        </w:rPr>
        <w:t>پیوست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="00E542C1" w:rsidRPr="008A023D">
        <w:rPr>
          <w:rFonts w:cs="B Nazanin" w:hint="cs"/>
          <w:b/>
          <w:bCs/>
          <w:sz w:val="28"/>
          <w:szCs w:val="28"/>
          <w:rtl/>
        </w:rPr>
        <w:t>‌</w:t>
      </w:r>
      <w:r w:rsidR="006310CC" w:rsidRPr="008A023D">
        <w:rPr>
          <w:rFonts w:cs="B Nazanin" w:hint="cs"/>
          <w:b/>
          <w:bCs/>
          <w:sz w:val="28"/>
          <w:szCs w:val="28"/>
          <w:rtl/>
        </w:rPr>
        <w:t>ها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="002100FC" w:rsidRPr="008A023D">
        <w:rPr>
          <w:rFonts w:cs="B Nazanin" w:hint="cs"/>
          <w:b/>
          <w:bCs/>
          <w:sz w:val="28"/>
          <w:szCs w:val="28"/>
          <w:rtl/>
        </w:rPr>
        <w:t>و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سود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پيمانكار</w:t>
      </w:r>
      <w:r w:rsidR="00AC464F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A023D">
        <w:rPr>
          <w:rFonts w:cs="B Nazanin" w:hint="cs"/>
          <w:b/>
          <w:bCs/>
          <w:sz w:val="28"/>
          <w:szCs w:val="28"/>
          <w:rtl/>
        </w:rPr>
        <w:t>مي</w:t>
      </w:r>
      <w:r w:rsidRPr="008A023D">
        <w:rPr>
          <w:rFonts w:cs="B Nazanin"/>
          <w:b/>
          <w:bCs/>
          <w:sz w:val="28"/>
          <w:szCs w:val="28"/>
          <w:rtl/>
        </w:rPr>
        <w:t>‌</w:t>
      </w:r>
      <w:r w:rsidRPr="008A023D">
        <w:rPr>
          <w:rFonts w:cs="B Nazanin" w:hint="cs"/>
          <w:b/>
          <w:bCs/>
          <w:sz w:val="28"/>
          <w:szCs w:val="28"/>
          <w:rtl/>
        </w:rPr>
        <w:t>باشد</w:t>
      </w:r>
      <w:r w:rsidRPr="008A023D">
        <w:rPr>
          <w:rFonts w:cs="B Nazanin"/>
          <w:b/>
          <w:bCs/>
          <w:sz w:val="28"/>
          <w:szCs w:val="28"/>
          <w:rtl/>
        </w:rPr>
        <w:t>.</w:t>
      </w:r>
    </w:p>
    <w:p w:rsidR="004A3083" w:rsidRPr="00FF750C" w:rsidRDefault="004A3083" w:rsidP="005A701A">
      <w:pPr>
        <w:pStyle w:val="ListParagraph"/>
        <w:bidi/>
        <w:spacing w:after="0" w:line="192" w:lineRule="auto"/>
        <w:ind w:left="238" w:right="-357"/>
        <w:jc w:val="both"/>
        <w:rPr>
          <w:rFonts w:cs="B Nazanin"/>
          <w:b/>
          <w:bCs/>
          <w:sz w:val="28"/>
          <w:szCs w:val="28"/>
        </w:rPr>
      </w:pPr>
    </w:p>
    <w:p w:rsidR="004A3083" w:rsidRDefault="004A3083" w:rsidP="00C4059D">
      <w:pPr>
        <w:pStyle w:val="ListParagraph"/>
        <w:bidi/>
        <w:spacing w:after="0" w:line="240" w:lineRule="auto"/>
        <w:ind w:right="-357"/>
        <w:rPr>
          <w:rFonts w:cs="B Nazanin"/>
          <w:b/>
          <w:bCs/>
          <w:sz w:val="28"/>
          <w:szCs w:val="28"/>
          <w:rtl/>
          <w:lang w:bidi="fa-IR"/>
        </w:rPr>
      </w:pPr>
    </w:p>
    <w:p w:rsidR="004A3083" w:rsidRDefault="004A3083" w:rsidP="00FF750C">
      <w:pPr>
        <w:pStyle w:val="ListParagraph"/>
        <w:bidi/>
        <w:spacing w:after="0" w:line="240" w:lineRule="auto"/>
        <w:ind w:right="-357"/>
        <w:rPr>
          <w:rFonts w:cs="B Nazanin"/>
          <w:b/>
          <w:bCs/>
          <w:sz w:val="28"/>
          <w:szCs w:val="28"/>
          <w:rtl/>
          <w:lang w:bidi="fa-IR"/>
        </w:rPr>
      </w:pPr>
    </w:p>
    <w:p w:rsidR="004A3083" w:rsidRPr="00FF750C" w:rsidRDefault="004A3083" w:rsidP="00FF750C">
      <w:pPr>
        <w:pStyle w:val="ListParagraph"/>
        <w:bidi/>
        <w:spacing w:after="0" w:line="240" w:lineRule="auto"/>
        <w:ind w:right="-357"/>
        <w:rPr>
          <w:rFonts w:cs="B Nazanin"/>
          <w:b/>
          <w:bCs/>
          <w:sz w:val="28"/>
          <w:szCs w:val="28"/>
          <w:rtl/>
          <w:lang w:bidi="fa-IR"/>
        </w:rPr>
      </w:pPr>
    </w:p>
    <w:p w:rsidR="004A3083" w:rsidRPr="00C4059D" w:rsidRDefault="004A3083" w:rsidP="002A429E">
      <w:pPr>
        <w:bidi/>
        <w:spacing w:after="0" w:line="240" w:lineRule="auto"/>
        <w:ind w:left="4491" w:right="-357"/>
        <w:rPr>
          <w:rFonts w:cs="B Titr"/>
          <w:sz w:val="24"/>
          <w:szCs w:val="24"/>
          <w:rtl/>
          <w:lang w:bidi="fa-IR"/>
        </w:rPr>
      </w:pPr>
      <w:r w:rsidRPr="00C4059D">
        <w:rPr>
          <w:rFonts w:cs="B Titr" w:hint="cs"/>
          <w:sz w:val="24"/>
          <w:szCs w:val="24"/>
          <w:rtl/>
          <w:lang w:bidi="fa-IR"/>
        </w:rPr>
        <w:t>تاريخ</w:t>
      </w:r>
      <w:r w:rsidR="00AC464F">
        <w:rPr>
          <w:rFonts w:cs="B Titr" w:hint="cs"/>
          <w:sz w:val="24"/>
          <w:szCs w:val="24"/>
          <w:rtl/>
          <w:lang w:bidi="fa-IR"/>
        </w:rPr>
        <w:t xml:space="preserve"> </w:t>
      </w:r>
      <w:r w:rsidRPr="00C4059D">
        <w:rPr>
          <w:rFonts w:cs="B Titr"/>
          <w:sz w:val="24"/>
          <w:szCs w:val="24"/>
          <w:rtl/>
          <w:lang w:bidi="fa-IR"/>
        </w:rPr>
        <w:t>:</w:t>
      </w:r>
    </w:p>
    <w:p w:rsidR="004A3083" w:rsidRPr="00C4059D" w:rsidRDefault="004A3083" w:rsidP="00C4059D">
      <w:pPr>
        <w:bidi/>
        <w:spacing w:after="0" w:line="240" w:lineRule="auto"/>
        <w:ind w:left="4491" w:right="-357"/>
        <w:rPr>
          <w:rFonts w:cs="B Titr"/>
          <w:sz w:val="24"/>
          <w:szCs w:val="24"/>
          <w:lang w:bidi="fa-IR"/>
        </w:rPr>
      </w:pPr>
      <w:r w:rsidRPr="00C4059D">
        <w:rPr>
          <w:rFonts w:cs="B Titr" w:hint="cs"/>
          <w:sz w:val="24"/>
          <w:szCs w:val="24"/>
          <w:rtl/>
          <w:lang w:bidi="fa-IR"/>
        </w:rPr>
        <w:t>امضاء</w:t>
      </w:r>
      <w:r w:rsidR="00AC464F">
        <w:rPr>
          <w:rFonts w:cs="B Titr" w:hint="cs"/>
          <w:sz w:val="24"/>
          <w:szCs w:val="24"/>
          <w:rtl/>
          <w:lang w:bidi="fa-IR"/>
        </w:rPr>
        <w:t xml:space="preserve"> </w:t>
      </w:r>
      <w:r w:rsidRPr="00C4059D">
        <w:rPr>
          <w:rFonts w:cs="B Titr" w:hint="cs"/>
          <w:sz w:val="24"/>
          <w:szCs w:val="24"/>
          <w:rtl/>
          <w:lang w:bidi="fa-IR"/>
        </w:rPr>
        <w:t>مدير</w:t>
      </w:r>
      <w:r w:rsidR="00AC464F">
        <w:rPr>
          <w:rFonts w:cs="B Titr" w:hint="cs"/>
          <w:sz w:val="24"/>
          <w:szCs w:val="24"/>
          <w:rtl/>
          <w:lang w:bidi="fa-IR"/>
        </w:rPr>
        <w:t xml:space="preserve"> </w:t>
      </w:r>
      <w:r w:rsidRPr="00C4059D">
        <w:rPr>
          <w:rFonts w:cs="B Titr" w:hint="cs"/>
          <w:sz w:val="24"/>
          <w:szCs w:val="24"/>
          <w:rtl/>
          <w:lang w:bidi="fa-IR"/>
        </w:rPr>
        <w:t>عامل</w:t>
      </w:r>
      <w:r w:rsidR="00AC464F">
        <w:rPr>
          <w:rFonts w:cs="B Titr" w:hint="cs"/>
          <w:sz w:val="24"/>
          <w:szCs w:val="24"/>
          <w:rtl/>
          <w:lang w:bidi="fa-IR"/>
        </w:rPr>
        <w:t xml:space="preserve"> </w:t>
      </w:r>
      <w:r w:rsidRPr="00C4059D">
        <w:rPr>
          <w:rFonts w:cs="B Titr" w:hint="cs"/>
          <w:sz w:val="24"/>
          <w:szCs w:val="24"/>
          <w:rtl/>
          <w:lang w:bidi="fa-IR"/>
        </w:rPr>
        <w:t>و</w:t>
      </w:r>
      <w:r w:rsidR="00AC464F">
        <w:rPr>
          <w:rFonts w:cs="B Titr" w:hint="cs"/>
          <w:sz w:val="24"/>
          <w:szCs w:val="24"/>
          <w:rtl/>
          <w:lang w:bidi="fa-IR"/>
        </w:rPr>
        <w:t xml:space="preserve"> </w:t>
      </w:r>
      <w:r w:rsidRPr="00C4059D">
        <w:rPr>
          <w:rFonts w:cs="B Titr" w:hint="cs"/>
          <w:sz w:val="24"/>
          <w:szCs w:val="24"/>
          <w:rtl/>
          <w:lang w:bidi="fa-IR"/>
        </w:rPr>
        <w:t>مهر</w:t>
      </w:r>
      <w:r w:rsidR="00AC464F">
        <w:rPr>
          <w:rFonts w:cs="B Titr" w:hint="cs"/>
          <w:sz w:val="24"/>
          <w:szCs w:val="24"/>
          <w:rtl/>
          <w:lang w:bidi="fa-IR"/>
        </w:rPr>
        <w:t xml:space="preserve"> </w:t>
      </w:r>
      <w:r w:rsidRPr="00C4059D">
        <w:rPr>
          <w:rFonts w:cs="B Titr" w:hint="cs"/>
          <w:sz w:val="24"/>
          <w:szCs w:val="24"/>
          <w:rtl/>
          <w:lang w:bidi="fa-IR"/>
        </w:rPr>
        <w:t>شركت</w:t>
      </w:r>
    </w:p>
    <w:sectPr w:rsidR="004A3083" w:rsidRPr="00C4059D" w:rsidSect="00235F28">
      <w:headerReference w:type="default" r:id="rId7"/>
      <w:footerReference w:type="default" r:id="rId8"/>
      <w:pgSz w:w="11907" w:h="16839" w:code="9"/>
      <w:pgMar w:top="1843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B39" w:rsidRDefault="00D33B39" w:rsidP="00A832EF">
      <w:pPr>
        <w:spacing w:after="0" w:line="240" w:lineRule="auto"/>
      </w:pPr>
      <w:r>
        <w:separator/>
      </w:r>
    </w:p>
  </w:endnote>
  <w:endnote w:type="continuationSeparator" w:id="1">
    <w:p w:rsidR="00D33B39" w:rsidRDefault="00D33B39" w:rsidP="00A83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570" w:rsidRDefault="00EA6570" w:rsidP="00EA657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EA6570" w:rsidRDefault="00EA6570" w:rsidP="00EA657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8A023D" w:rsidRDefault="008A02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B39" w:rsidRDefault="00D33B39" w:rsidP="00A832EF">
      <w:pPr>
        <w:spacing w:after="0" w:line="240" w:lineRule="auto"/>
      </w:pPr>
      <w:r>
        <w:separator/>
      </w:r>
    </w:p>
  </w:footnote>
  <w:footnote w:type="continuationSeparator" w:id="1">
    <w:p w:rsidR="00D33B39" w:rsidRDefault="00D33B39" w:rsidP="00A83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083" w:rsidRDefault="00661C95" w:rsidP="00E542C1">
    <w:pPr>
      <w:pStyle w:val="Header"/>
      <w:rPr>
        <w:lang w:bidi="fa-IR"/>
      </w:rPr>
    </w:pPr>
    <w:r>
      <w:rPr>
        <w:noProof/>
        <w:lang w:bidi="fa-I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760021</wp:posOffset>
          </wp:positionH>
          <wp:positionV relativeFrom="paragraph">
            <wp:posOffset>2329246</wp:posOffset>
          </wp:positionV>
          <wp:extent cx="4263242" cy="5795158"/>
          <wp:effectExtent l="0" t="0" r="0" b="0"/>
          <wp:wrapNone/>
          <wp:docPr id="2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242" cy="57951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93A0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24" o:spid="_x0000_s6148" type="#_x0000_t202" style="position:absolute;margin-left:-17.35pt;margin-top:307.05pt;width:489.7pt;height:32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bevgAIAAPU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" filled="f" stroked="f">
          <v:stroke joinstyle="round"/>
          <o:lock v:ext="edit" shapetype="t"/>
          <v:textbox style="mso-fit-shape-to-text:t">
            <w:txbxContent>
              <w:p w:rsidR="00710DEB" w:rsidRDefault="00710DEB" w:rsidP="00710DEB">
                <w:pPr>
                  <w:bidi/>
                  <w:jc w:val="center"/>
                  <w:rPr>
                    <w:sz w:val="24"/>
                    <w:szCs w:val="24"/>
                  </w:rPr>
                </w:pPr>
                <w:r w:rsidRPr="00710DEB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  <w:p w:rsidR="00710DEB" w:rsidRDefault="00710DEB" w:rsidP="00710DEB">
                <w:pPr>
                  <w:bidi/>
                  <w:jc w:val="center"/>
                </w:pPr>
                <w:r w:rsidRPr="00710DEB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710DEB" w:rsidRDefault="00710DEB" w:rsidP="00710DEB">
                <w:pPr>
                  <w:bidi/>
                  <w:jc w:val="center"/>
                </w:pPr>
                <w:r w:rsidRPr="00710DEB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اداره امور قراردادها</w:t>
                </w:r>
              </w:p>
            </w:txbxContent>
          </v:textbox>
        </v:shape>
      </w:pict>
    </w:r>
    <w:r w:rsidR="00E93A01">
      <w:rPr>
        <w:noProof/>
      </w:rPr>
      <w:pict>
        <v:group id="Group 20" o:spid="_x0000_s6145" style="position:absolute;margin-left:-38pt;margin-top:-21.35pt;width:544.7pt;height:80.85pt;z-index:251658240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6147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<v:imagedata r:id="rId2" o:title="110" cropbottom="38320f" cropright="46062f"/>
          </v:shape>
          <v:shape id="Text Box 22" o:spid="_x0000_s6146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<v:textbox>
              <w:txbxContent>
                <w:p w:rsidR="00661C95" w:rsidRDefault="00661C95" w:rsidP="008A023D">
                  <w:pPr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661C95" w:rsidRDefault="00661C95" w:rsidP="008A023D">
                  <w:pPr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661C95" w:rsidRPr="00ED136C" w:rsidRDefault="00661C95" w:rsidP="008A023D">
                  <w:pPr>
                    <w:spacing w:after="0" w:line="240" w:lineRule="auto"/>
                    <w:jc w:val="lowKashida"/>
                    <w:rPr>
                      <w:rFonts w:cs="B Mitra"/>
                      <w:color w:val="943634"/>
                      <w:sz w:val="14"/>
                      <w:szCs w:val="1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661C95" w:rsidRPr="00ED136C" w:rsidRDefault="00661C95" w:rsidP="00661C95">
                  <w:pPr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B4535"/>
    <w:multiLevelType w:val="hybridMultilevel"/>
    <w:tmpl w:val="4E98A8C8"/>
    <w:lvl w:ilvl="0" w:tplc="72B2B476">
      <w:start w:val="1"/>
      <w:numFmt w:val="decimal"/>
      <w:lvlText w:val="%1."/>
      <w:lvlJc w:val="left"/>
      <w:pPr>
        <w:ind w:left="360" w:hanging="360"/>
      </w:pPr>
      <w:rPr>
        <w:rFonts w:cs="B Titr" w:hint="default"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1">
    <w:nsid w:val="0BFC6653"/>
    <w:multiLevelType w:val="hybridMultilevel"/>
    <w:tmpl w:val="B1E63D7E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3027193"/>
    <w:multiLevelType w:val="hybridMultilevel"/>
    <w:tmpl w:val="0D946182"/>
    <w:lvl w:ilvl="0" w:tplc="88B4FC50">
      <w:start w:val="4"/>
      <w:numFmt w:val="decimal"/>
      <w:lvlText w:val="%1."/>
      <w:lvlJc w:val="left"/>
      <w:pPr>
        <w:ind w:left="1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8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2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29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7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4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1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5868" w:hanging="180"/>
      </w:pPr>
      <w:rPr>
        <w:rFonts w:cs="Times New Roman"/>
      </w:rPr>
    </w:lvl>
  </w:abstractNum>
  <w:abstractNum w:abstractNumId="3">
    <w:nsid w:val="21126FC3"/>
    <w:multiLevelType w:val="hybridMultilevel"/>
    <w:tmpl w:val="030C66B4"/>
    <w:lvl w:ilvl="0" w:tplc="D6B67BAC">
      <w:start w:val="1"/>
      <w:numFmt w:val="decimal"/>
      <w:lvlText w:val="%1."/>
      <w:lvlJc w:val="left"/>
      <w:pPr>
        <w:ind w:left="56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4">
    <w:nsid w:val="38042B9D"/>
    <w:multiLevelType w:val="hybridMultilevel"/>
    <w:tmpl w:val="EA426E20"/>
    <w:lvl w:ilvl="0" w:tplc="3B5C994E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0663E5"/>
    <w:multiLevelType w:val="hybridMultilevel"/>
    <w:tmpl w:val="23B07A74"/>
    <w:lvl w:ilvl="0" w:tplc="F29CFAC0">
      <w:numFmt w:val="bullet"/>
      <w:lvlText w:val="-"/>
      <w:lvlJc w:val="left"/>
      <w:pPr>
        <w:ind w:left="567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4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6">
    <w:nsid w:val="5E011B8B"/>
    <w:multiLevelType w:val="hybridMultilevel"/>
    <w:tmpl w:val="7AE63A7C"/>
    <w:lvl w:ilvl="0" w:tplc="0409000F">
      <w:start w:val="1"/>
      <w:numFmt w:val="decimal"/>
      <w:lvlText w:val="%1."/>
      <w:lvlJc w:val="left"/>
      <w:pPr>
        <w:ind w:left="675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9218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266C68"/>
    <w:rsid w:val="00001CBC"/>
    <w:rsid w:val="0000201F"/>
    <w:rsid w:val="00030582"/>
    <w:rsid w:val="0004650B"/>
    <w:rsid w:val="0005158A"/>
    <w:rsid w:val="000519CB"/>
    <w:rsid w:val="000558C3"/>
    <w:rsid w:val="00061EAA"/>
    <w:rsid w:val="00066285"/>
    <w:rsid w:val="00066ECB"/>
    <w:rsid w:val="000808FA"/>
    <w:rsid w:val="00081F88"/>
    <w:rsid w:val="00091C6C"/>
    <w:rsid w:val="00094922"/>
    <w:rsid w:val="000A5BFD"/>
    <w:rsid w:val="000B2E3A"/>
    <w:rsid w:val="000B311F"/>
    <w:rsid w:val="000C1BDD"/>
    <w:rsid w:val="000C7957"/>
    <w:rsid w:val="000D3E0B"/>
    <w:rsid w:val="000E5686"/>
    <w:rsid w:val="00127281"/>
    <w:rsid w:val="001520FC"/>
    <w:rsid w:val="00156419"/>
    <w:rsid w:val="00163A49"/>
    <w:rsid w:val="00174757"/>
    <w:rsid w:val="001A575C"/>
    <w:rsid w:val="001B363C"/>
    <w:rsid w:val="001B48A3"/>
    <w:rsid w:val="001C2B70"/>
    <w:rsid w:val="001D08F6"/>
    <w:rsid w:val="001E494E"/>
    <w:rsid w:val="002014B4"/>
    <w:rsid w:val="00206303"/>
    <w:rsid w:val="002100FC"/>
    <w:rsid w:val="00214831"/>
    <w:rsid w:val="00217402"/>
    <w:rsid w:val="00221B74"/>
    <w:rsid w:val="00233499"/>
    <w:rsid w:val="00235F28"/>
    <w:rsid w:val="002406B2"/>
    <w:rsid w:val="0025303C"/>
    <w:rsid w:val="00265AAF"/>
    <w:rsid w:val="00266C68"/>
    <w:rsid w:val="002702D1"/>
    <w:rsid w:val="00271559"/>
    <w:rsid w:val="00282D76"/>
    <w:rsid w:val="0029194F"/>
    <w:rsid w:val="002935F3"/>
    <w:rsid w:val="002A429E"/>
    <w:rsid w:val="002B2375"/>
    <w:rsid w:val="002C22E6"/>
    <w:rsid w:val="002D1F4F"/>
    <w:rsid w:val="002E2965"/>
    <w:rsid w:val="00315033"/>
    <w:rsid w:val="00315FC6"/>
    <w:rsid w:val="00316035"/>
    <w:rsid w:val="00317940"/>
    <w:rsid w:val="00323527"/>
    <w:rsid w:val="00333312"/>
    <w:rsid w:val="003373DB"/>
    <w:rsid w:val="003443D2"/>
    <w:rsid w:val="0034504A"/>
    <w:rsid w:val="00352613"/>
    <w:rsid w:val="003604F4"/>
    <w:rsid w:val="00362A4A"/>
    <w:rsid w:val="00364578"/>
    <w:rsid w:val="00396F2F"/>
    <w:rsid w:val="003B7E62"/>
    <w:rsid w:val="003D0E11"/>
    <w:rsid w:val="003F112B"/>
    <w:rsid w:val="003F3F52"/>
    <w:rsid w:val="003F61F1"/>
    <w:rsid w:val="00411CFF"/>
    <w:rsid w:val="00415891"/>
    <w:rsid w:val="00426C14"/>
    <w:rsid w:val="00431FDD"/>
    <w:rsid w:val="00433660"/>
    <w:rsid w:val="004348B8"/>
    <w:rsid w:val="00452740"/>
    <w:rsid w:val="0046077C"/>
    <w:rsid w:val="0047104C"/>
    <w:rsid w:val="00494AF7"/>
    <w:rsid w:val="004A3083"/>
    <w:rsid w:val="004B7C02"/>
    <w:rsid w:val="004C40DA"/>
    <w:rsid w:val="004C683E"/>
    <w:rsid w:val="004E005F"/>
    <w:rsid w:val="004E1729"/>
    <w:rsid w:val="00503C6C"/>
    <w:rsid w:val="00510AF6"/>
    <w:rsid w:val="00514B12"/>
    <w:rsid w:val="00516ACD"/>
    <w:rsid w:val="0053317C"/>
    <w:rsid w:val="00550968"/>
    <w:rsid w:val="0056634C"/>
    <w:rsid w:val="00590F78"/>
    <w:rsid w:val="00596D2C"/>
    <w:rsid w:val="005A3F24"/>
    <w:rsid w:val="005A701A"/>
    <w:rsid w:val="005B1262"/>
    <w:rsid w:val="005B1774"/>
    <w:rsid w:val="0061122B"/>
    <w:rsid w:val="00624027"/>
    <w:rsid w:val="006310CC"/>
    <w:rsid w:val="006324EA"/>
    <w:rsid w:val="00636504"/>
    <w:rsid w:val="00643536"/>
    <w:rsid w:val="00647E36"/>
    <w:rsid w:val="00650F55"/>
    <w:rsid w:val="00661C95"/>
    <w:rsid w:val="00674C88"/>
    <w:rsid w:val="00675D24"/>
    <w:rsid w:val="006801DA"/>
    <w:rsid w:val="00682519"/>
    <w:rsid w:val="006850A8"/>
    <w:rsid w:val="006852A5"/>
    <w:rsid w:val="0069147B"/>
    <w:rsid w:val="006921E9"/>
    <w:rsid w:val="006A1B12"/>
    <w:rsid w:val="006B6B29"/>
    <w:rsid w:val="006D39FD"/>
    <w:rsid w:val="006D72E1"/>
    <w:rsid w:val="006F53F6"/>
    <w:rsid w:val="006F6BA9"/>
    <w:rsid w:val="007043B5"/>
    <w:rsid w:val="00707191"/>
    <w:rsid w:val="00710DEB"/>
    <w:rsid w:val="00716D0B"/>
    <w:rsid w:val="00726092"/>
    <w:rsid w:val="0075140D"/>
    <w:rsid w:val="00762C53"/>
    <w:rsid w:val="00764F48"/>
    <w:rsid w:val="00767EB9"/>
    <w:rsid w:val="00773921"/>
    <w:rsid w:val="007756AA"/>
    <w:rsid w:val="00776DC5"/>
    <w:rsid w:val="00780BD7"/>
    <w:rsid w:val="00786BE6"/>
    <w:rsid w:val="00787F3A"/>
    <w:rsid w:val="00794ECF"/>
    <w:rsid w:val="007A24C0"/>
    <w:rsid w:val="007B3B68"/>
    <w:rsid w:val="007B4A04"/>
    <w:rsid w:val="007B6FC1"/>
    <w:rsid w:val="007C6EEB"/>
    <w:rsid w:val="007D1B63"/>
    <w:rsid w:val="007D5696"/>
    <w:rsid w:val="007D7499"/>
    <w:rsid w:val="007F1DD5"/>
    <w:rsid w:val="00800FED"/>
    <w:rsid w:val="00801A63"/>
    <w:rsid w:val="00815CDA"/>
    <w:rsid w:val="00823F73"/>
    <w:rsid w:val="0083332A"/>
    <w:rsid w:val="00836A90"/>
    <w:rsid w:val="00840912"/>
    <w:rsid w:val="00841AFC"/>
    <w:rsid w:val="008427A4"/>
    <w:rsid w:val="00844A98"/>
    <w:rsid w:val="00846F9F"/>
    <w:rsid w:val="00863DCA"/>
    <w:rsid w:val="00876430"/>
    <w:rsid w:val="00885DA1"/>
    <w:rsid w:val="008A023D"/>
    <w:rsid w:val="008A6C91"/>
    <w:rsid w:val="008B3B49"/>
    <w:rsid w:val="008B57F4"/>
    <w:rsid w:val="008C1175"/>
    <w:rsid w:val="008C358F"/>
    <w:rsid w:val="008E1A6F"/>
    <w:rsid w:val="008E576A"/>
    <w:rsid w:val="008E606E"/>
    <w:rsid w:val="009052E9"/>
    <w:rsid w:val="00906424"/>
    <w:rsid w:val="00907BF5"/>
    <w:rsid w:val="009120CF"/>
    <w:rsid w:val="00920781"/>
    <w:rsid w:val="00937CBC"/>
    <w:rsid w:val="00951B9E"/>
    <w:rsid w:val="00953AC8"/>
    <w:rsid w:val="0096159C"/>
    <w:rsid w:val="009664E1"/>
    <w:rsid w:val="00980C47"/>
    <w:rsid w:val="0099774C"/>
    <w:rsid w:val="009A63BB"/>
    <w:rsid w:val="009A6D46"/>
    <w:rsid w:val="009B0C49"/>
    <w:rsid w:val="009C5AD3"/>
    <w:rsid w:val="009D13C1"/>
    <w:rsid w:val="009F02DE"/>
    <w:rsid w:val="009F2E96"/>
    <w:rsid w:val="009F52C7"/>
    <w:rsid w:val="00A03390"/>
    <w:rsid w:val="00A0435E"/>
    <w:rsid w:val="00A049C5"/>
    <w:rsid w:val="00A12C0F"/>
    <w:rsid w:val="00A14298"/>
    <w:rsid w:val="00A26541"/>
    <w:rsid w:val="00A65463"/>
    <w:rsid w:val="00A77A59"/>
    <w:rsid w:val="00A832EF"/>
    <w:rsid w:val="00A836C5"/>
    <w:rsid w:val="00AA0E7F"/>
    <w:rsid w:val="00AB5922"/>
    <w:rsid w:val="00AC3088"/>
    <w:rsid w:val="00AC464F"/>
    <w:rsid w:val="00AD2718"/>
    <w:rsid w:val="00AD550B"/>
    <w:rsid w:val="00AE3557"/>
    <w:rsid w:val="00AE7709"/>
    <w:rsid w:val="00AF4BCE"/>
    <w:rsid w:val="00B00FC7"/>
    <w:rsid w:val="00B053B9"/>
    <w:rsid w:val="00B16FD5"/>
    <w:rsid w:val="00B365DC"/>
    <w:rsid w:val="00B45B87"/>
    <w:rsid w:val="00B6488B"/>
    <w:rsid w:val="00B72CA9"/>
    <w:rsid w:val="00B81648"/>
    <w:rsid w:val="00B97792"/>
    <w:rsid w:val="00BA423E"/>
    <w:rsid w:val="00BA5868"/>
    <w:rsid w:val="00BB0597"/>
    <w:rsid w:val="00BC007C"/>
    <w:rsid w:val="00BE107A"/>
    <w:rsid w:val="00BE4477"/>
    <w:rsid w:val="00BF314E"/>
    <w:rsid w:val="00BF7CE9"/>
    <w:rsid w:val="00C02B91"/>
    <w:rsid w:val="00C02D33"/>
    <w:rsid w:val="00C06C40"/>
    <w:rsid w:val="00C10277"/>
    <w:rsid w:val="00C17D3F"/>
    <w:rsid w:val="00C4059D"/>
    <w:rsid w:val="00C4463D"/>
    <w:rsid w:val="00C5036E"/>
    <w:rsid w:val="00C55E41"/>
    <w:rsid w:val="00C72DD3"/>
    <w:rsid w:val="00CB5BFA"/>
    <w:rsid w:val="00CC0098"/>
    <w:rsid w:val="00CC21CC"/>
    <w:rsid w:val="00CE31CA"/>
    <w:rsid w:val="00D02B25"/>
    <w:rsid w:val="00D079E1"/>
    <w:rsid w:val="00D2317B"/>
    <w:rsid w:val="00D33B39"/>
    <w:rsid w:val="00D50F8A"/>
    <w:rsid w:val="00D6481C"/>
    <w:rsid w:val="00D80C83"/>
    <w:rsid w:val="00D818F9"/>
    <w:rsid w:val="00D8348C"/>
    <w:rsid w:val="00D95666"/>
    <w:rsid w:val="00DB0A71"/>
    <w:rsid w:val="00DB0F28"/>
    <w:rsid w:val="00DB321B"/>
    <w:rsid w:val="00DC2E4A"/>
    <w:rsid w:val="00DC63EC"/>
    <w:rsid w:val="00DD6444"/>
    <w:rsid w:val="00DE0574"/>
    <w:rsid w:val="00DE1730"/>
    <w:rsid w:val="00DE2847"/>
    <w:rsid w:val="00DE2AC5"/>
    <w:rsid w:val="00E06482"/>
    <w:rsid w:val="00E1325A"/>
    <w:rsid w:val="00E25DC4"/>
    <w:rsid w:val="00E2646E"/>
    <w:rsid w:val="00E31225"/>
    <w:rsid w:val="00E3283A"/>
    <w:rsid w:val="00E42920"/>
    <w:rsid w:val="00E5363D"/>
    <w:rsid w:val="00E542C1"/>
    <w:rsid w:val="00E70ADA"/>
    <w:rsid w:val="00E778EE"/>
    <w:rsid w:val="00E936FC"/>
    <w:rsid w:val="00E93A01"/>
    <w:rsid w:val="00EA2E08"/>
    <w:rsid w:val="00EA6570"/>
    <w:rsid w:val="00EB4EB4"/>
    <w:rsid w:val="00EE069A"/>
    <w:rsid w:val="00F02346"/>
    <w:rsid w:val="00F05579"/>
    <w:rsid w:val="00F25833"/>
    <w:rsid w:val="00F3045B"/>
    <w:rsid w:val="00F46F8B"/>
    <w:rsid w:val="00F657AD"/>
    <w:rsid w:val="00F714F5"/>
    <w:rsid w:val="00F71B65"/>
    <w:rsid w:val="00F72CAB"/>
    <w:rsid w:val="00F92FA8"/>
    <w:rsid w:val="00FA0CC2"/>
    <w:rsid w:val="00FB10CD"/>
    <w:rsid w:val="00FB2F65"/>
    <w:rsid w:val="00FB4D73"/>
    <w:rsid w:val="00FB75A2"/>
    <w:rsid w:val="00FD32C5"/>
    <w:rsid w:val="00FD7A65"/>
    <w:rsid w:val="00FE141C"/>
    <w:rsid w:val="00FE5967"/>
    <w:rsid w:val="00FF7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64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32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32E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32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32EF"/>
    <w:rPr>
      <w:rFonts w:cs="Times New Roman"/>
    </w:rPr>
  </w:style>
  <w:style w:type="paragraph" w:styleId="ListParagraph">
    <w:name w:val="List Paragraph"/>
    <w:basedOn w:val="Normal"/>
    <w:uiPriority w:val="99"/>
    <w:qFormat/>
    <w:rsid w:val="0099774C"/>
    <w:pPr>
      <w:ind w:left="720"/>
    </w:pPr>
  </w:style>
  <w:style w:type="table" w:styleId="TableGrid">
    <w:name w:val="Table Grid"/>
    <w:basedOn w:val="TableNormal"/>
    <w:uiPriority w:val="99"/>
    <w:rsid w:val="00F657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4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43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3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mrs_shams</dc:creator>
  <cp:lastModifiedBy>app7</cp:lastModifiedBy>
  <cp:revision>7</cp:revision>
  <cp:lastPrinted>2020-10-26T05:06:00Z</cp:lastPrinted>
  <dcterms:created xsi:type="dcterms:W3CDTF">2021-07-19T03:20:00Z</dcterms:created>
  <dcterms:modified xsi:type="dcterms:W3CDTF">2022-07-27T07:18:00Z</dcterms:modified>
</cp:coreProperties>
</file>